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4968" w:type="pct"/>
        <w:tblInd w:w="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490"/>
        <w:gridCol w:w="2676"/>
        <w:gridCol w:w="240"/>
        <w:gridCol w:w="1041"/>
        <w:gridCol w:w="2152"/>
        <w:gridCol w:w="1238"/>
        <w:gridCol w:w="1251"/>
      </w:tblGrid>
      <w:tr w:rsidR="00C71410" w:rsidTr="00BE6D0A">
        <w:tc>
          <w:tcPr>
            <w:tcW w:w="1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>Қисқартирилган: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Default="006C5319" w:rsidP="006C5319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BE6D0A"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Юнусобод туман Нукус кўчаси индекс 100015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BE6D0A"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2426EB" w:rsidP="008D5118">
            <w:bookmarkStart w:id="3" w:name="2039350"/>
            <w:r>
              <w:rPr>
                <w:lang w:val="uz-Cyrl-UZ"/>
              </w:rPr>
              <w:t xml:space="preserve">Кузатув кенгаши 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ҳолларда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t>№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D8F" w:rsidRDefault="00C01D8F">
            <w:pPr>
              <w:jc w:val="center"/>
              <w:rPr>
                <w:lang w:val="uz-Cyrl-UZ"/>
              </w:rPr>
            </w:pPr>
          </w:p>
          <w:p w:rsidR="00C71410" w:rsidRDefault="00C71410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Default="006C5319" w:rsidP="006C5319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6C5319" w:rsidRDefault="006C5319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751356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6C5319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бош директор ўринбосари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6C5319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Тошкент шаҳар ҳокимлиги котибият мудири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6C5319" w:rsidRDefault="00E015DB" w:rsidP="00E015DB">
            <w:pPr>
              <w:rPr>
                <w:lang w:val="uz-Cyrl-U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</w:pPr>
            <w:r>
              <w:t>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AA2408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Камалов Толмас Каримович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751356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мутахассиси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401F3C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Оддий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Талипджанов Нодир Вахидович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Каримов Малик </w:t>
            </w:r>
            <w:r>
              <w:rPr>
                <w:lang w:val="uz-Cyrl-UZ"/>
              </w:rPr>
              <w:lastRenderedPageBreak/>
              <w:t>Рахимович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 xml:space="preserve">Муниципиал активларни </w:t>
            </w:r>
            <w:r>
              <w:rPr>
                <w:lang w:val="uz-Cyrl-UZ"/>
              </w:rPr>
              <w:lastRenderedPageBreak/>
              <w:t>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pPr>
              <w:textAlignment w:val="top"/>
              <w:rPr>
                <w:lang w:val="uz-Cyrl-UZ"/>
              </w:rPr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  <w:p w:rsidR="00E015DB" w:rsidRPr="00AA2408" w:rsidRDefault="00E015DB" w:rsidP="00E015DB">
            <w:pPr>
              <w:textAlignment w:val="top"/>
              <w:rPr>
                <w:lang w:val="uz-Cyrl-UZ"/>
              </w:rPr>
            </w:pPr>
          </w:p>
        </w:tc>
      </w:tr>
      <w:tr w:rsidR="00E015DB" w:rsidTr="00BE6D0A">
        <w:trPr>
          <w:trHeight w:val="1339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</w:pPr>
            <w:r>
              <w:t>№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DB" w:rsidRDefault="00E015DB" w:rsidP="00E015DB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6C5319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6C5319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751356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993E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бош директор ўринбосари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Тошкент шаҳар ҳокимлиги котибият мудири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Cyrl-UZ"/>
              </w:rPr>
              <w:t>Раза</w:t>
            </w:r>
            <w:r>
              <w:rPr>
                <w:lang w:val="uz-Latn-UZ"/>
              </w:rPr>
              <w:t>қов Ахад Анварович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Cyrl-UZ"/>
              </w:rPr>
              <w:t xml:space="preserve">Муниципиал активларни бошқариш маркази” ДУК </w:t>
            </w:r>
            <w:r>
              <w:rPr>
                <w:lang w:val="uz-Latn-UZ"/>
              </w:rPr>
              <w:t>бош директор ўринбосари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Latn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Latn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Latn-UZ"/>
              </w:rPr>
              <w:t>Ганиев Дилмурод иркинович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маркази”ДУК</w:t>
            </w:r>
            <w:r>
              <w:rPr>
                <w:lang w:val="uz-Latn-UZ"/>
              </w:rPr>
              <w:t xml:space="preserve"> бозорлар департаменти бошлиқ ўринбосари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матахасиси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A502B0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Одий 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04544B" w:rsidRDefault="00E015DB" w:rsidP="00E015DB">
            <w:pPr>
              <w:rPr>
                <w:lang w:val="uz-Cyrl-UZ"/>
              </w:rPr>
            </w:pPr>
          </w:p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Pr="00E5496D" w:rsidRDefault="00E015DB" w:rsidP="00E015DB">
            <w:pPr>
              <w:rPr>
                <w:lang w:val="uz-Cyrl-UZ"/>
              </w:rPr>
            </w:pPr>
            <w:r w:rsidRPr="00E5496D">
              <w:rPr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15DB" w:rsidRPr="00EC3631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Акциядорларнинг навбатдаги умумий мажлиси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r>
              <w:t>Қарор қабул қилинган сана: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15DB" w:rsidRPr="00EC3631" w:rsidRDefault="00A57B3B" w:rsidP="00A57B3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  <w:r w:rsidR="00E015DB">
              <w:rPr>
                <w:lang w:val="uz-Cyrl-UZ"/>
              </w:rPr>
              <w:t>.0</w:t>
            </w:r>
            <w:r>
              <w:rPr>
                <w:lang w:val="uz-Cyrl-UZ"/>
              </w:rPr>
              <w:t>9</w:t>
            </w:r>
            <w:r w:rsidR="00E015DB">
              <w:rPr>
                <w:lang w:val="uz-Cyrl-UZ"/>
              </w:rPr>
              <w:t>.202</w:t>
            </w:r>
            <w:r w:rsidR="00E015DB">
              <w:rPr>
                <w:lang w:val="uz-Latn-UZ"/>
              </w:rPr>
              <w:t>2</w:t>
            </w:r>
            <w:r w:rsidR="00E015DB">
              <w:rPr>
                <w:lang w:val="uz-Cyrl-UZ"/>
              </w:rPr>
              <w:t xml:space="preserve"> йил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15DB" w:rsidRPr="00EC3631" w:rsidRDefault="00A57B3B" w:rsidP="00A57B3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</w:t>
            </w:r>
            <w:r w:rsidR="00E015DB" w:rsidRPr="00B746EF">
              <w:rPr>
                <w:lang w:val="uz-Cyrl-UZ"/>
              </w:rPr>
              <w:t>.0</w:t>
            </w:r>
            <w:r>
              <w:rPr>
                <w:lang w:val="uz-Cyrl-UZ"/>
              </w:rPr>
              <w:t>9</w:t>
            </w:r>
            <w:r w:rsidR="00E015DB">
              <w:rPr>
                <w:lang w:val="uz-Cyrl-UZ"/>
              </w:rPr>
              <w:t>.202</w:t>
            </w:r>
            <w:r w:rsidR="00E015DB">
              <w:rPr>
                <w:lang w:val="uz-Latn-UZ"/>
              </w:rPr>
              <w:t>2</w:t>
            </w:r>
            <w:r w:rsidR="00E015DB">
              <w:rPr>
                <w:lang w:val="uz-Cyrl-UZ"/>
              </w:rPr>
              <w:t xml:space="preserve"> йил</w:t>
            </w:r>
          </w:p>
        </w:tc>
      </w:tr>
      <w:tr w:rsidR="00E015DB" w:rsidRPr="00A57B3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Pr="00793902" w:rsidRDefault="00E015DB" w:rsidP="00E015DB">
            <w:pPr>
              <w:rPr>
                <w:lang w:val="uz-Cyrl-UZ"/>
              </w:rPr>
            </w:pPr>
            <w:r w:rsidRPr="00793902">
              <w:rPr>
                <w:lang w:val="uz-Cyrl-UZ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  <w:p w:rsidR="00E015DB" w:rsidRPr="004B1C3B" w:rsidRDefault="00A57B3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Раззоқов Ахад Анварович</w:t>
            </w:r>
            <w:r w:rsidR="00E015DB">
              <w:rPr>
                <w:lang w:val="uz-Cyrl-UZ"/>
              </w:rPr>
              <w:t xml:space="preserve"> </w:t>
            </w:r>
            <w:r w:rsidR="002431E7">
              <w:rPr>
                <w:lang w:val="uz-Cyrl-UZ"/>
              </w:rPr>
              <w:t xml:space="preserve"> А</w:t>
            </w:r>
            <w:r w:rsidR="002431E7" w:rsidRPr="004B1C3B">
              <w:rPr>
                <w:lang w:val="uz-Cyrl-UZ"/>
              </w:rPr>
              <w:t>D</w:t>
            </w:r>
            <w:r w:rsidR="002431E7">
              <w:rPr>
                <w:lang w:val="uz-Cyrl-UZ"/>
              </w:rPr>
              <w:t xml:space="preserve"> 0095802  </w:t>
            </w:r>
            <w:r w:rsidR="004B1C3B">
              <w:rPr>
                <w:lang w:val="uz-Cyrl-UZ"/>
              </w:rPr>
              <w:t xml:space="preserve">Мирзо Улуғбек тумани ИИБ </w:t>
            </w:r>
            <w:r w:rsidR="002431E7">
              <w:rPr>
                <w:lang w:val="uz-Cyrl-UZ"/>
              </w:rPr>
              <w:t xml:space="preserve">28.01.2021 йил </w:t>
            </w:r>
            <w:r w:rsidR="004B1C3B" w:rsidRPr="004B1C3B">
              <w:rPr>
                <w:lang w:val="uz-Cyrl-UZ"/>
              </w:rPr>
              <w:t>YASSI</w:t>
            </w:r>
            <w:r w:rsidR="004B1C3B">
              <w:rPr>
                <w:lang w:val="uz-Cyrl-UZ"/>
              </w:rPr>
              <w:t xml:space="preserve">  1А уй 2 хонадон</w:t>
            </w:r>
          </w:p>
          <w:p w:rsidR="00E015DB" w:rsidRDefault="00A57B3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Расулов Камолиддин Райимберди ўғли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  <w:r w:rsidR="000836AB">
              <w:rPr>
                <w:lang w:val="uz-Cyrl-UZ"/>
              </w:rPr>
              <w:t xml:space="preserve"> АА 2297106 </w:t>
            </w:r>
            <w:r w:rsidR="005D6325">
              <w:rPr>
                <w:lang w:val="uz-Cyrl-UZ"/>
              </w:rPr>
              <w:t xml:space="preserve">Тошкент шаҳар ИИББ 25.07.2013 йил </w:t>
            </w:r>
            <w:r w:rsidR="00747D1B">
              <w:rPr>
                <w:lang w:val="uz-Cyrl-UZ"/>
              </w:rPr>
              <w:t>Юнусобод тумани 14 мавзе 25 уй 10 хонадон</w:t>
            </w:r>
          </w:p>
          <w:p w:rsidR="00E015DB" w:rsidRPr="00A57B3B" w:rsidRDefault="00A57B3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Бойсинов Жасур Хасанович</w:t>
            </w:r>
            <w:r w:rsidR="00D972FF">
              <w:rPr>
                <w:lang w:val="uz-Cyrl-UZ"/>
              </w:rPr>
              <w:t xml:space="preserve"> АА 1777304 Жиззах шахар ИИБ </w:t>
            </w:r>
            <w:r w:rsidR="00D972FF">
              <w:rPr>
                <w:lang w:val="uz-Cyrl-UZ"/>
              </w:rPr>
              <w:lastRenderedPageBreak/>
              <w:t xml:space="preserve">07.06.2013 йил </w:t>
            </w:r>
            <w:r w:rsidR="008E24B0">
              <w:rPr>
                <w:lang w:val="uz-Cyrl-UZ"/>
              </w:rPr>
              <w:t xml:space="preserve"> Тошкент шахар М.Улугбек тумани М.Улуғбек посёлкаси Хуросон 3 тор кўчаси 14Б уй 86 хонадон</w:t>
            </w:r>
            <w:bookmarkStart w:id="4" w:name="_GoBack"/>
            <w:bookmarkEnd w:id="4"/>
          </w:p>
          <w:p w:rsidR="00E015DB" w:rsidRPr="00C8320A" w:rsidRDefault="00E015DB" w:rsidP="00E015DB">
            <w:pPr>
              <w:rPr>
                <w:lang w:val="uz-Cyrl-UZ"/>
              </w:rPr>
            </w:pPr>
            <w:r>
              <w:rPr>
                <w:lang w:val="uz-Latn-UZ"/>
              </w:rPr>
              <w:t>Ганиев Дилмурод Иркинович</w:t>
            </w:r>
            <w:r w:rsidR="00C8320A">
              <w:rPr>
                <w:lang w:val="uz-Cyrl-UZ"/>
              </w:rPr>
              <w:t xml:space="preserve"> АА 6400139 Шайхонтохур туман ИИБ 10.08.2014 йил Э.Бобохон кўчаси 57 уй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  <w:r w:rsidR="003B1348">
              <w:rPr>
                <w:lang w:val="uz-Cyrl-UZ"/>
              </w:rPr>
              <w:t xml:space="preserve">  АА 1585901 Мирзо Улуғбек туман ИИБ 27.05.2013 йил 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 АА 2387433 Уч тепа туман ИИБ  01.08.2013 йил. Уч тепа туман КВ-л 12 39 уй 46 ъонадон</w:t>
            </w:r>
          </w:p>
          <w:p w:rsidR="00E015DB" w:rsidRPr="00793902" w:rsidRDefault="00E015DB" w:rsidP="004B2D05">
            <w:pPr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  <w:r w:rsidR="00580B75">
              <w:rPr>
                <w:lang w:val="uz-Cyrl-UZ"/>
              </w:rPr>
              <w:t xml:space="preserve"> АА 1916225 </w:t>
            </w:r>
            <w:r w:rsidR="004B2D05">
              <w:rPr>
                <w:lang w:val="uz-Cyrl-UZ"/>
              </w:rPr>
              <w:t>Юнусобод туман ИИБ 22.06.2013 йил  Махмудова кўчаси 3 уй.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15DB" w:rsidRDefault="00E015DB" w:rsidP="00E015DB">
            <w:pPr>
              <w:rPr>
                <w:lang w:val="uz-Cyrl-UZ"/>
              </w:rPr>
            </w:pPr>
            <w:r w:rsidRPr="00C67134">
              <w:rPr>
                <w:lang w:val="uz-Cyrl-UZ"/>
              </w:rPr>
              <w:lastRenderedPageBreak/>
              <w:t xml:space="preserve">Жамият </w:t>
            </w:r>
            <w:r>
              <w:rPr>
                <w:lang w:val="uz-Cyrl-UZ"/>
              </w:rPr>
              <w:t xml:space="preserve">Кузатув кенгаши аъзолигига кумулятив овоз бериш йўли билан қуйидагилар сайлансин.  </w:t>
            </w:r>
            <w:r w:rsidR="00A57B3B">
              <w:rPr>
                <w:lang w:val="uz-Cyrl-UZ"/>
              </w:rPr>
              <w:t>Раззоқов Ахад Анварович</w:t>
            </w:r>
            <w:r>
              <w:rPr>
                <w:lang w:val="uz-Cyrl-UZ"/>
              </w:rPr>
              <w:t xml:space="preserve"> 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18</w:t>
            </w:r>
            <w:r w:rsidR="00A57B3B">
              <w:rPr>
                <w:lang w:val="uz-Cyrl-UZ"/>
              </w:rPr>
              <w:t xml:space="preserve">24294 </w:t>
            </w:r>
            <w:r>
              <w:rPr>
                <w:lang w:val="uz-Cyrl-UZ"/>
              </w:rPr>
              <w:t xml:space="preserve">та овоз, </w:t>
            </w:r>
            <w:r w:rsidR="00A57B3B">
              <w:rPr>
                <w:lang w:val="uz-Cyrl-UZ"/>
              </w:rPr>
              <w:t>Расулов Камолиддин Райимберди ўғли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18</w:t>
            </w:r>
            <w:r w:rsidR="00A57B3B">
              <w:rPr>
                <w:lang w:val="uz-Cyrl-UZ"/>
              </w:rPr>
              <w:t xml:space="preserve">24294 </w:t>
            </w:r>
            <w:r>
              <w:rPr>
                <w:lang w:val="uz-Cyrl-UZ"/>
              </w:rPr>
              <w:t>та овоз Алимов Иномжон Саидқулович</w:t>
            </w:r>
          </w:p>
          <w:p w:rsidR="00E015DB" w:rsidRPr="00C67134" w:rsidRDefault="00E015DB" w:rsidP="00285EFA">
            <w:pPr>
              <w:rPr>
                <w:lang w:val="uz-Cyrl-UZ"/>
              </w:rPr>
            </w:pPr>
            <w:r>
              <w:rPr>
                <w:lang w:val="uz-Cyrl-UZ"/>
              </w:rPr>
              <w:t>18</w:t>
            </w:r>
            <w:r w:rsidR="00A57B3B">
              <w:rPr>
                <w:lang w:val="uz-Cyrl-UZ"/>
              </w:rPr>
              <w:t>24294</w:t>
            </w:r>
            <w:r>
              <w:rPr>
                <w:lang w:val="uz-Cyrl-UZ"/>
              </w:rPr>
              <w:t xml:space="preserve"> та овоз, Каримов Малик Рахимович 18</w:t>
            </w:r>
            <w:r w:rsidR="00A57B3B">
              <w:rPr>
                <w:lang w:val="uz-Cyrl-UZ"/>
              </w:rPr>
              <w:t>24294</w:t>
            </w:r>
            <w:r>
              <w:rPr>
                <w:lang w:val="uz-Cyrl-UZ"/>
              </w:rPr>
              <w:t xml:space="preserve">та овоз, </w:t>
            </w:r>
            <w:r w:rsidR="00A57B3B">
              <w:rPr>
                <w:lang w:val="uz-Cyrl-UZ"/>
              </w:rPr>
              <w:t>Бойсинов Жасур Хасанович</w:t>
            </w:r>
            <w:r>
              <w:rPr>
                <w:lang w:val="uz-Cyrl-UZ"/>
              </w:rPr>
              <w:t xml:space="preserve"> 18</w:t>
            </w:r>
            <w:r w:rsidR="00A57B3B">
              <w:rPr>
                <w:lang w:val="uz-Cyrl-UZ"/>
              </w:rPr>
              <w:t>24294</w:t>
            </w:r>
            <w:r>
              <w:rPr>
                <w:lang w:val="uz-Latn-UZ"/>
              </w:rPr>
              <w:t xml:space="preserve"> </w:t>
            </w:r>
            <w:r>
              <w:rPr>
                <w:lang w:val="uz-Cyrl-UZ"/>
              </w:rPr>
              <w:t xml:space="preserve">та овоз, </w:t>
            </w:r>
            <w:r>
              <w:rPr>
                <w:lang w:val="uz-Latn-UZ"/>
              </w:rPr>
              <w:t>Ганиев Дилмурод Иркинович</w:t>
            </w:r>
            <w:r>
              <w:rPr>
                <w:lang w:val="uz-Cyrl-UZ"/>
              </w:rPr>
              <w:t xml:space="preserve"> 18</w:t>
            </w:r>
            <w:r w:rsidR="00A57B3B">
              <w:rPr>
                <w:lang w:val="uz-Cyrl-UZ"/>
              </w:rPr>
              <w:t>24294</w:t>
            </w:r>
            <w:r>
              <w:rPr>
                <w:lang w:val="uz-Cyrl-UZ"/>
              </w:rPr>
              <w:t>та овоз, Каримов Сардор Юлдашбаевич 18</w:t>
            </w:r>
            <w:r w:rsidR="00A57B3B">
              <w:rPr>
                <w:lang w:val="uz-Cyrl-UZ"/>
              </w:rPr>
              <w:t>24294</w:t>
            </w:r>
            <w:r>
              <w:rPr>
                <w:lang w:val="uz-Cyrl-UZ"/>
              </w:rPr>
              <w:t>та овоз, Камолов Толмас Каримович 18</w:t>
            </w:r>
            <w:r w:rsidR="00285EFA">
              <w:rPr>
                <w:lang w:val="uz-Cyrl-UZ"/>
              </w:rPr>
              <w:t>24294</w:t>
            </w:r>
            <w:r>
              <w:rPr>
                <w:lang w:val="uz-Cyrl-UZ"/>
              </w:rPr>
              <w:t>та овоз, Шерова Дилдора 18</w:t>
            </w:r>
            <w:r w:rsidR="00285EFA">
              <w:rPr>
                <w:lang w:val="uz-Cyrl-UZ"/>
              </w:rPr>
              <w:t xml:space="preserve">24294 </w:t>
            </w:r>
            <w:r>
              <w:rPr>
                <w:lang w:val="uz-Cyrl-UZ"/>
              </w:rPr>
              <w:t>та овоз.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C67134" w:rsidRDefault="00E015DB" w:rsidP="00E015DB">
            <w:pPr>
              <w:rPr>
                <w:lang w:val="uz-Cyrl-UZ"/>
              </w:rPr>
            </w:pP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r>
              <w:rPr>
                <w:lang w:val="uz-Cyrl-UZ"/>
              </w:rPr>
              <w:t>Кузатув кенгашининг</w:t>
            </w:r>
            <w:r>
              <w:t xml:space="preserve">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r>
              <w:t>№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15DB" w:rsidRDefault="00E015DB" w:rsidP="00E015DB">
            <w:pPr>
              <w:jc w:val="center"/>
            </w:pPr>
            <w:r>
              <w:t>Ф.И.Ш.</w:t>
            </w:r>
          </w:p>
        </w:tc>
        <w:tc>
          <w:tcPr>
            <w:tcW w:w="24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6C5319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21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6C5319" w:rsidRDefault="009D41F3" w:rsidP="00E015DB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Раззақов Ахад Анварович</w:t>
            </w:r>
          </w:p>
        </w:tc>
        <w:tc>
          <w:tcPr>
            <w:tcW w:w="24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751356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</w:tr>
      <w:tr w:rsidR="00E015DB" w:rsidTr="00BE6D0A">
        <w:trPr>
          <w:trHeight w:val="98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Pr="00993E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9D41F3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Расулов Камолиддин Райимберди ўғли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бош директор ўринбосари</w:t>
            </w:r>
          </w:p>
        </w:tc>
      </w:tr>
      <w:tr w:rsidR="00E015DB" w:rsidTr="00BE6D0A">
        <w:tc>
          <w:tcPr>
            <w:tcW w:w="119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Тошкент шаҳар ҳокимлиги котибият мудири</w:t>
            </w:r>
          </w:p>
        </w:tc>
      </w:tr>
      <w:tr w:rsidR="00E015DB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9D41F3" w:rsidRDefault="009D41F3" w:rsidP="00E92B3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Бойсинов Жасур Хасанович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Pr="009D41F3" w:rsidRDefault="00E015DB" w:rsidP="009D41F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Муниципиал активларни бошқариш маркази” ДУК </w:t>
            </w:r>
            <w:r w:rsidR="00E92B30">
              <w:rPr>
                <w:lang w:val="uz-Latn-UZ"/>
              </w:rPr>
              <w:t xml:space="preserve">бош </w:t>
            </w:r>
            <w:r w:rsidR="009D41F3">
              <w:rPr>
                <w:lang w:val="uz-Cyrl-UZ"/>
              </w:rPr>
              <w:t>мутахасиси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92B30" w:rsidP="00E015DB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Ганиев Дилмурод Иркинович</w:t>
            </w:r>
            <w:r w:rsidR="00E015DB">
              <w:rPr>
                <w:lang w:val="uz-Cyrl-UZ"/>
              </w:rPr>
              <w:t xml:space="preserve"> 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92B3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“Муниципиал активларни бошқариш маркази”ДУК </w:t>
            </w:r>
            <w:r w:rsidR="00E92B30">
              <w:rPr>
                <w:lang w:val="uz-Latn-UZ"/>
              </w:rPr>
              <w:t>бозорлар департаменти бошлиқ ўринбосари</w:t>
            </w:r>
            <w:r>
              <w:rPr>
                <w:lang w:val="uz-Cyrl-UZ"/>
              </w:rPr>
              <w:t xml:space="preserve"> 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матахасиси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</w:tr>
    </w:tbl>
    <w:p w:rsidR="00C71410" w:rsidRPr="004D667A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104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342"/>
      </w:tblGrid>
      <w:tr w:rsidR="00BE6D0A" w:rsidTr="008066C0"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  <w:lang w:val="uz-Cyrl-UZ"/>
              </w:rPr>
            </w:pPr>
          </w:p>
          <w:p w:rsidR="00BE6D0A" w:rsidRPr="00170639" w:rsidRDefault="00BE6D0A" w:rsidP="00BE6D0A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  <w:lang w:val="uz-Cyrl-UZ"/>
              </w:rPr>
            </w:pPr>
          </w:p>
          <w:p w:rsidR="00BE6D0A" w:rsidRPr="00A323ED" w:rsidRDefault="00BE6D0A" w:rsidP="00E92B30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‎‎‎</w:t>
            </w:r>
            <w:r w:rsidR="00E92B30">
              <w:rPr>
                <w:color w:val="000000"/>
                <w:lang w:val="uz-Latn-UZ"/>
              </w:rPr>
              <w:t>Холжигитов Абдумўмин Кадирович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</w:tr>
      <w:tr w:rsidR="00BE6D0A" w:rsidTr="0058448B">
        <w:trPr>
          <w:trHeight w:val="1108"/>
        </w:trPr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E6D0A" w:rsidTr="008066C0"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E6D0A" w:rsidRDefault="00BE6D0A" w:rsidP="00BE6D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BE6D0A" w:rsidRDefault="00BE6D0A" w:rsidP="00BE6D0A">
            <w:pPr>
              <w:ind w:left="263" w:hanging="263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Каримова Малика Шавкатовна</w:t>
            </w: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proofErr w:type="spellStart"/>
      <w:r>
        <w:rPr>
          <w:rStyle w:val="a3"/>
          <w:color w:val="339966"/>
          <w:sz w:val="20"/>
          <w:szCs w:val="20"/>
        </w:rPr>
        <w:t>Муҳим</w:t>
      </w:r>
      <w:proofErr w:type="spellEnd"/>
      <w:r>
        <w:rPr>
          <w:rStyle w:val="a3"/>
          <w:color w:val="339966"/>
          <w:sz w:val="20"/>
          <w:szCs w:val="20"/>
        </w:rPr>
        <w:t xml:space="preserve">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вақт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бошқарув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</w:t>
      </w:r>
      <w:proofErr w:type="spellStart"/>
      <w:r>
        <w:rPr>
          <w:rStyle w:val="a3"/>
          <w:color w:val="339966"/>
          <w:sz w:val="20"/>
          <w:szCs w:val="20"/>
        </w:rPr>
        <w:t>ҳисобланади</w:t>
      </w:r>
      <w:proofErr w:type="spellEnd"/>
      <w:r>
        <w:rPr>
          <w:rStyle w:val="a3"/>
          <w:color w:val="339966"/>
          <w:sz w:val="20"/>
          <w:szCs w:val="20"/>
        </w:rPr>
        <w:t>.</w:t>
      </w:r>
      <w:bookmarkStart w:id="8" w:name="2477755"/>
      <w:bookmarkEnd w:id="8"/>
    </w:p>
    <w:p w:rsidR="008C2EFE" w:rsidRDefault="008C2EFE"/>
    <w:sectPr w:rsidR="008C2EFE" w:rsidSect="00685C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20BD5"/>
    <w:rsid w:val="00035DDF"/>
    <w:rsid w:val="0004544B"/>
    <w:rsid w:val="000836AB"/>
    <w:rsid w:val="000876F8"/>
    <w:rsid w:val="000D131F"/>
    <w:rsid w:val="000D7C78"/>
    <w:rsid w:val="000E3FD3"/>
    <w:rsid w:val="0012177E"/>
    <w:rsid w:val="00197AB7"/>
    <w:rsid w:val="001F386C"/>
    <w:rsid w:val="00223995"/>
    <w:rsid w:val="0024019C"/>
    <w:rsid w:val="002426EB"/>
    <w:rsid w:val="002431E7"/>
    <w:rsid w:val="002679FC"/>
    <w:rsid w:val="00285EFA"/>
    <w:rsid w:val="002A3339"/>
    <w:rsid w:val="002B7BD2"/>
    <w:rsid w:val="002D5669"/>
    <w:rsid w:val="00306110"/>
    <w:rsid w:val="003342BD"/>
    <w:rsid w:val="003B1348"/>
    <w:rsid w:val="003D7206"/>
    <w:rsid w:val="003E270E"/>
    <w:rsid w:val="00401F3C"/>
    <w:rsid w:val="00426A69"/>
    <w:rsid w:val="00437EC5"/>
    <w:rsid w:val="004B1C3B"/>
    <w:rsid w:val="004B2D05"/>
    <w:rsid w:val="004C49D4"/>
    <w:rsid w:val="004D667A"/>
    <w:rsid w:val="004E16FC"/>
    <w:rsid w:val="005246B0"/>
    <w:rsid w:val="005518C0"/>
    <w:rsid w:val="00554142"/>
    <w:rsid w:val="00573891"/>
    <w:rsid w:val="00580B75"/>
    <w:rsid w:val="0058448B"/>
    <w:rsid w:val="005846DA"/>
    <w:rsid w:val="005D5245"/>
    <w:rsid w:val="005D6325"/>
    <w:rsid w:val="005E3942"/>
    <w:rsid w:val="006142F0"/>
    <w:rsid w:val="00654723"/>
    <w:rsid w:val="00684B6E"/>
    <w:rsid w:val="0068563D"/>
    <w:rsid w:val="00685C09"/>
    <w:rsid w:val="006B3126"/>
    <w:rsid w:val="006C5319"/>
    <w:rsid w:val="006E60DF"/>
    <w:rsid w:val="006F6D82"/>
    <w:rsid w:val="00747D1B"/>
    <w:rsid w:val="00751356"/>
    <w:rsid w:val="00793902"/>
    <w:rsid w:val="008066C0"/>
    <w:rsid w:val="00806E20"/>
    <w:rsid w:val="008363A6"/>
    <w:rsid w:val="008C2EFE"/>
    <w:rsid w:val="008D02D3"/>
    <w:rsid w:val="008D5118"/>
    <w:rsid w:val="008E24B0"/>
    <w:rsid w:val="00923C43"/>
    <w:rsid w:val="00993E31"/>
    <w:rsid w:val="009D41F3"/>
    <w:rsid w:val="009F042E"/>
    <w:rsid w:val="00A379C1"/>
    <w:rsid w:val="00A502B0"/>
    <w:rsid w:val="00A57B3B"/>
    <w:rsid w:val="00A76F35"/>
    <w:rsid w:val="00A972A9"/>
    <w:rsid w:val="00AA2408"/>
    <w:rsid w:val="00AB7FBC"/>
    <w:rsid w:val="00B608A7"/>
    <w:rsid w:val="00B746EF"/>
    <w:rsid w:val="00B85799"/>
    <w:rsid w:val="00BE6D0A"/>
    <w:rsid w:val="00BF220C"/>
    <w:rsid w:val="00C01D8F"/>
    <w:rsid w:val="00C67134"/>
    <w:rsid w:val="00C71410"/>
    <w:rsid w:val="00C8320A"/>
    <w:rsid w:val="00CC2E2D"/>
    <w:rsid w:val="00CD4639"/>
    <w:rsid w:val="00D46247"/>
    <w:rsid w:val="00D972FF"/>
    <w:rsid w:val="00DA6926"/>
    <w:rsid w:val="00DF0AA9"/>
    <w:rsid w:val="00E015DB"/>
    <w:rsid w:val="00E073C7"/>
    <w:rsid w:val="00E5496D"/>
    <w:rsid w:val="00E75F20"/>
    <w:rsid w:val="00E90C37"/>
    <w:rsid w:val="00E92B30"/>
    <w:rsid w:val="00EA4465"/>
    <w:rsid w:val="00EC3631"/>
    <w:rsid w:val="00F0464F"/>
    <w:rsid w:val="00F07624"/>
    <w:rsid w:val="00F60E92"/>
    <w:rsid w:val="00F744B0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B988B-434C-4C8D-80F1-D4E0F45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Miribot D</cp:lastModifiedBy>
  <cp:revision>87</cp:revision>
  <cp:lastPrinted>2019-05-11T06:57:00Z</cp:lastPrinted>
  <dcterms:created xsi:type="dcterms:W3CDTF">2016-04-25T08:21:00Z</dcterms:created>
  <dcterms:modified xsi:type="dcterms:W3CDTF">2022-09-04T14:58:00Z</dcterms:modified>
</cp:coreProperties>
</file>