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086" w:type="pct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33"/>
        <w:gridCol w:w="524"/>
        <w:gridCol w:w="2357"/>
        <w:gridCol w:w="172"/>
        <w:gridCol w:w="1788"/>
        <w:gridCol w:w="845"/>
        <w:gridCol w:w="842"/>
        <w:gridCol w:w="842"/>
        <w:gridCol w:w="1922"/>
      </w:tblGrid>
      <w:tr w:rsidR="00C71410" w:rsidTr="00AB38CF">
        <w:tc>
          <w:tcPr>
            <w:tcW w:w="1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7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46702C" w:rsidTr="00BA30C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>Тўлиқ: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Pr="001C7A44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46702C" w:rsidTr="00BA30C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>Қисқартирилган: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Default="0046702C" w:rsidP="0046702C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46702C" w:rsidTr="00BA30C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702C" w:rsidRDefault="0046702C" w:rsidP="0046702C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702C" w:rsidRDefault="0046702C" w:rsidP="0046702C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702C" w:rsidRPr="001C7A44" w:rsidRDefault="0046702C" w:rsidP="0046702C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AB38CF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AB38CF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AB38CF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Юнусобод туман Нукус кўчаси индекс 100015</w:t>
            </w:r>
          </w:p>
        </w:tc>
      </w:tr>
      <w:tr w:rsidR="00AB38CF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AB38CF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38CF" w:rsidRDefault="00AB38CF" w:rsidP="00AB38CF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38CF" w:rsidRDefault="00AB38CF" w:rsidP="00AB38CF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B38CF" w:rsidRPr="001C7A44" w:rsidRDefault="00AB38CF" w:rsidP="00AB38CF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AB38CF">
        <w:tc>
          <w:tcPr>
            <w:tcW w:w="1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8D5118" w:rsidP="008D5118">
            <w:bookmarkStart w:id="3" w:name="2039350"/>
            <w:r>
              <w:rPr>
                <w:lang w:val="uz-Cyrl-UZ"/>
              </w:rPr>
              <w:t xml:space="preserve">Тафтиш комиссияси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C71410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>
            <w:pPr>
              <w:jc w:val="center"/>
            </w:pPr>
            <w:r>
              <w:t>1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Бойсинов Жасур Хасанович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бош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Pr="001A77DD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Норхўжаев Нозимхўжа Абдуқодир ўғли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“Паркент униерсал савдо комплекси”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3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етакчи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>
            <w:pPr>
              <w:jc w:val="center"/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>) ҳолларда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Pr>
              <w:jc w:val="center"/>
            </w:pPr>
            <w:r>
              <w:t>№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Pr>
              <w:jc w:val="center"/>
            </w:pPr>
          </w:p>
          <w:p w:rsidR="00BA30CA" w:rsidRDefault="00BA30CA" w:rsidP="00BA30CA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A30CA" w:rsidRDefault="00BA30CA" w:rsidP="00BA30CA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>
            <w:pPr>
              <w:jc w:val="center"/>
            </w:pPr>
            <w:r>
              <w:t>1.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Ким Олег</w:t>
            </w:r>
          </w:p>
        </w:tc>
        <w:tc>
          <w:tcPr>
            <w:tcW w:w="1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“Қўлиқ деҳқон бозори” АЖ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Pr="0020134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</w:t>
            </w:r>
          </w:p>
        </w:tc>
        <w:tc>
          <w:tcPr>
            <w:tcW w:w="1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етакчи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Pr="00201341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Мирасулов Абдухамид Усманович</w:t>
            </w:r>
          </w:p>
        </w:tc>
        <w:tc>
          <w:tcPr>
            <w:tcW w:w="1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“Миробод деҳқон бозори” АЖ мутахассиси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A30CA" w:rsidRPr="00EC3631" w:rsidRDefault="00BA30CA" w:rsidP="00BA30CA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умумий мажлиси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r>
              <w:t>Қарор қабул қилинган сана: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A30CA" w:rsidRPr="00EC3631" w:rsidRDefault="00BA30CA" w:rsidP="00866ED0">
            <w:pPr>
              <w:rPr>
                <w:lang w:val="uz-Cyrl-UZ"/>
              </w:rPr>
            </w:pPr>
            <w:r>
              <w:rPr>
                <w:lang w:val="uz-Cyrl-UZ"/>
              </w:rPr>
              <w:t>24.03.202</w:t>
            </w:r>
            <w:r w:rsidR="00866ED0">
              <w:rPr>
                <w:lang w:val="uz-Cyrl-UZ"/>
              </w:rPr>
              <w:t>2</w:t>
            </w:r>
            <w:r>
              <w:rPr>
                <w:lang w:val="uz-Cyrl-UZ"/>
              </w:rPr>
              <w:t xml:space="preserve"> йил</w:t>
            </w:r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A30CA" w:rsidRPr="00EC3631" w:rsidRDefault="00866ED0" w:rsidP="00866ED0">
            <w:pPr>
              <w:rPr>
                <w:lang w:val="uz-Cyrl-UZ"/>
              </w:rPr>
            </w:pPr>
            <w:r>
              <w:rPr>
                <w:lang w:val="uz-Cyrl-UZ"/>
              </w:rPr>
              <w:t>30</w:t>
            </w:r>
            <w:r w:rsidR="00BA30CA">
              <w:rPr>
                <w:lang w:val="uz-Cyrl-UZ"/>
              </w:rPr>
              <w:t>.0</w:t>
            </w:r>
            <w:r>
              <w:rPr>
                <w:lang w:val="uz-Cyrl-UZ"/>
              </w:rPr>
              <w:t>3</w:t>
            </w:r>
            <w:r w:rsidR="00BA30CA">
              <w:rPr>
                <w:lang w:val="uz-Cyrl-UZ"/>
              </w:rPr>
              <w:t>.202</w:t>
            </w:r>
            <w:r>
              <w:rPr>
                <w:lang w:val="uz-Cyrl-UZ"/>
              </w:rPr>
              <w:t>2</w:t>
            </w:r>
            <w:r w:rsidR="00BA30CA">
              <w:rPr>
                <w:lang w:val="uz-Cyrl-UZ"/>
              </w:rPr>
              <w:t xml:space="preserve"> йил</w:t>
            </w:r>
          </w:p>
        </w:tc>
      </w:tr>
      <w:tr w:rsidR="00BA30CA" w:rsidRPr="0049660E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9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 xml:space="preserve"> </w:t>
            </w:r>
          </w:p>
          <w:p w:rsidR="00BA30CA" w:rsidRDefault="00866ED0" w:rsidP="00BA30CA">
            <w:pPr>
              <w:rPr>
                <w:lang w:val="uz-Cyrl-UZ"/>
              </w:rPr>
            </w:pPr>
            <w:r>
              <w:rPr>
                <w:lang w:val="uz-Cyrl-UZ"/>
              </w:rPr>
              <w:t>Ким Олек</w:t>
            </w:r>
          </w:p>
          <w:p w:rsidR="00BA30CA" w:rsidRDefault="00BA30CA" w:rsidP="00BA30CA">
            <w:pPr>
              <w:rPr>
                <w:lang w:val="uz-Cyrl-UZ"/>
              </w:rPr>
            </w:pPr>
            <w:r>
              <w:rPr>
                <w:lang w:val="uz-Cyrl-UZ"/>
              </w:rPr>
              <w:t>Ёқкбов Новвзод Махмуд ўғли АА1904825, Тошкент шаҳри , Олмазор тумани, Қора Сарой 4 тор кўчаси 1 уй</w:t>
            </w:r>
          </w:p>
          <w:p w:rsidR="00BA30CA" w:rsidRPr="00BE62BD" w:rsidRDefault="00866ED0" w:rsidP="00BA30CA">
            <w:pPr>
              <w:rPr>
                <w:lang w:val="uz-Cyrl-UZ"/>
              </w:rPr>
            </w:pPr>
            <w:r>
              <w:rPr>
                <w:lang w:val="uz-Cyrl-UZ"/>
              </w:rPr>
              <w:t>Мирасулов Абдухамид Усманович</w:t>
            </w:r>
            <w:r w:rsidR="0049660E">
              <w:rPr>
                <w:lang w:val="uz-Cyrl-UZ"/>
              </w:rPr>
              <w:t xml:space="preserve"> АА 1476040 Шайхонтохур туман ИИБ 15.05.2013 йил Коратош 34 уй-12 хонадон</w:t>
            </w:r>
          </w:p>
        </w:tc>
        <w:tc>
          <w:tcPr>
            <w:tcW w:w="18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660E" w:rsidRDefault="0049660E" w:rsidP="00BA30CA">
            <w:pPr>
              <w:rPr>
                <w:lang w:val="uz-Cyrl-UZ"/>
              </w:rPr>
            </w:pPr>
          </w:p>
          <w:p w:rsidR="00BA30CA" w:rsidRDefault="00BA30CA" w:rsidP="00BA30CA">
            <w:pPr>
              <w:rPr>
                <w:lang w:val="uz-Cyrl-UZ"/>
              </w:rPr>
            </w:pPr>
            <w:bookmarkStart w:id="4" w:name="_GoBack"/>
            <w:bookmarkEnd w:id="4"/>
            <w:r w:rsidRPr="009439E7">
              <w:rPr>
                <w:lang w:val="uz-Cyrl-UZ"/>
              </w:rPr>
              <w:t xml:space="preserve">Жамият Тафтиш комиссиясига </w:t>
            </w:r>
            <w:r w:rsidR="00866ED0">
              <w:rPr>
                <w:lang w:val="uz-Cyrl-UZ"/>
              </w:rPr>
              <w:t>Ким Олек</w:t>
            </w:r>
            <w:r>
              <w:rPr>
                <w:lang w:val="uz-Cyrl-UZ"/>
              </w:rPr>
              <w:t xml:space="preserve">, Ёқкбов Новвзод Махмуд ўғли, </w:t>
            </w:r>
            <w:r w:rsidR="00866ED0">
              <w:rPr>
                <w:lang w:val="uz-Cyrl-UZ"/>
              </w:rPr>
              <w:t>Мирасулов Абдухамид Усманович</w:t>
            </w:r>
          </w:p>
          <w:p w:rsidR="00BA30CA" w:rsidRPr="009439E7" w:rsidRDefault="00BA30CA" w:rsidP="00866ED0">
            <w:pPr>
              <w:rPr>
                <w:lang w:val="uz-Cyrl-UZ"/>
              </w:rPr>
            </w:pPr>
            <w:r w:rsidRPr="009439E7">
              <w:rPr>
                <w:lang w:val="uz-Cyrl-UZ"/>
              </w:rPr>
              <w:t xml:space="preserve"> (ё</w:t>
            </w:r>
            <w:r>
              <w:rPr>
                <w:lang w:val="uz-Cyrl-UZ"/>
              </w:rPr>
              <w:t>қлаган 18</w:t>
            </w:r>
            <w:r w:rsidR="00866ED0">
              <w:rPr>
                <w:lang w:val="uz-Cyrl-UZ"/>
              </w:rPr>
              <w:t>39732</w:t>
            </w:r>
            <w:r w:rsidRPr="009439E7">
              <w:rPr>
                <w:lang w:val="uz-Cyrl-UZ"/>
              </w:rPr>
              <w:t xml:space="preserve"> та овоз-100% , </w:t>
            </w:r>
            <w:r>
              <w:rPr>
                <w:lang w:val="uz-Cyrl-UZ"/>
              </w:rPr>
              <w:t>қ</w:t>
            </w:r>
            <w:r w:rsidRPr="009439E7">
              <w:rPr>
                <w:lang w:val="uz-Cyrl-UZ"/>
              </w:rPr>
              <w:t>арши й</w:t>
            </w:r>
            <w:r>
              <w:rPr>
                <w:lang w:val="uz-Cyrl-UZ"/>
              </w:rPr>
              <w:t>ўқ</w:t>
            </w:r>
            <w:r w:rsidRPr="009439E7">
              <w:rPr>
                <w:lang w:val="uz-Cyrl-UZ"/>
              </w:rPr>
              <w:t xml:space="preserve"> , бетараф й</w:t>
            </w:r>
            <w:r>
              <w:rPr>
                <w:lang w:val="uz-Cyrl-UZ"/>
              </w:rPr>
              <w:t>ўқ</w:t>
            </w:r>
            <w:r w:rsidRPr="009439E7">
              <w:rPr>
                <w:lang w:val="uz-Cyrl-UZ"/>
              </w:rPr>
              <w:t xml:space="preserve">) </w:t>
            </w:r>
          </w:p>
        </w:tc>
      </w:tr>
      <w:tr w:rsidR="00BA30CA" w:rsidTr="00AB38C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Pr="009439E7" w:rsidRDefault="00BA30CA" w:rsidP="00BA30CA">
            <w:pPr>
              <w:rPr>
                <w:lang w:val="uz-Cyrl-UZ"/>
              </w:rPr>
            </w:pPr>
          </w:p>
        </w:tc>
        <w:tc>
          <w:tcPr>
            <w:tcW w:w="48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r>
              <w:rPr>
                <w:lang w:val="uz-Cyrl-UZ"/>
              </w:rPr>
              <w:t>Тафтиш комиссиясининг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Pr>
              <w:jc w:val="center"/>
            </w:pPr>
            <w:r>
              <w:t>№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A30CA" w:rsidRDefault="00BA30CA" w:rsidP="00BA30CA">
            <w:pPr>
              <w:jc w:val="center"/>
            </w:pPr>
            <w:r>
              <w:t>Ф.И.Ш.</w:t>
            </w:r>
          </w:p>
        </w:tc>
        <w:tc>
          <w:tcPr>
            <w:tcW w:w="23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30CA" w:rsidRDefault="00BA30CA" w:rsidP="00BA30CA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BA30CA" w:rsidTr="00BA30C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Pr="008D5118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Pr="00EC3631" w:rsidRDefault="00866ED0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Ким Олек</w:t>
            </w:r>
          </w:p>
        </w:tc>
        <w:tc>
          <w:tcPr>
            <w:tcW w:w="232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Pr="00EC3631" w:rsidRDefault="00BA30CA" w:rsidP="00866E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866ED0">
              <w:rPr>
                <w:lang w:val="uz-Cyrl-UZ"/>
              </w:rPr>
              <w:t>Куйлик дехкон бозори</w:t>
            </w:r>
            <w:r>
              <w:rPr>
                <w:lang w:val="uz-Cyrl-UZ"/>
              </w:rPr>
              <w:t xml:space="preserve">” </w:t>
            </w:r>
            <w:r w:rsidR="00866ED0">
              <w:rPr>
                <w:lang w:val="uz-Cyrl-UZ"/>
              </w:rPr>
              <w:t xml:space="preserve">АЖ </w:t>
            </w:r>
            <w:r>
              <w:rPr>
                <w:lang w:val="uz-Cyrl-UZ"/>
              </w:rPr>
              <w:t>мутахассиси</w:t>
            </w:r>
          </w:p>
        </w:tc>
      </w:tr>
      <w:tr w:rsidR="00BA30CA" w:rsidTr="00BA30CA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Pr="00DA6926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BA30CA" w:rsidP="00866E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Ёқ</w:t>
            </w:r>
            <w:r w:rsidR="00866ED0">
              <w:rPr>
                <w:lang w:val="uz-Cyrl-UZ"/>
              </w:rPr>
              <w:t>у</w:t>
            </w:r>
            <w:r>
              <w:rPr>
                <w:lang w:val="uz-Cyrl-UZ"/>
              </w:rPr>
              <w:t>бов Новзод Махмуд ўғли</w:t>
            </w:r>
          </w:p>
        </w:tc>
        <w:tc>
          <w:tcPr>
            <w:tcW w:w="232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BA30CA">
            <w:pPr>
              <w:jc w:val="center"/>
              <w:rPr>
                <w:lang w:val="uz-Cyrl-UZ"/>
              </w:rPr>
            </w:pPr>
          </w:p>
          <w:p w:rsidR="00BA30CA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“Муниципал активларни бошқариш маркази” ДУК етакчи мутахассиси</w:t>
            </w:r>
          </w:p>
          <w:p w:rsidR="00BA30CA" w:rsidRDefault="00BA30CA" w:rsidP="00BA30CA">
            <w:pPr>
              <w:rPr>
                <w:lang w:val="uz-Cyrl-UZ"/>
              </w:rPr>
            </w:pPr>
          </w:p>
        </w:tc>
      </w:tr>
      <w:tr w:rsidR="00BA30CA" w:rsidTr="00BA30CA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0CA" w:rsidRDefault="00BA30CA" w:rsidP="00BA30CA"/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Pr="00DA6926" w:rsidRDefault="00BA30CA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30CA" w:rsidRDefault="00866ED0" w:rsidP="00BA30C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Мирасулов Абдухамид Усманович</w:t>
            </w:r>
          </w:p>
        </w:tc>
        <w:tc>
          <w:tcPr>
            <w:tcW w:w="232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A30CA" w:rsidRDefault="00BA30CA" w:rsidP="00866ED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866ED0">
              <w:rPr>
                <w:lang w:val="uz-Cyrl-UZ"/>
              </w:rPr>
              <w:t>Миробод дехкон бозори</w:t>
            </w:r>
            <w:r>
              <w:rPr>
                <w:lang w:val="uz-Cyrl-UZ"/>
              </w:rPr>
              <w:t>”</w:t>
            </w:r>
            <w:r w:rsidR="00866ED0">
              <w:rPr>
                <w:lang w:val="uz-Cyrl-UZ"/>
              </w:rPr>
              <w:t xml:space="preserve">АЖ </w:t>
            </w:r>
            <w:r>
              <w:rPr>
                <w:lang w:val="uz-Cyrl-UZ"/>
              </w:rPr>
              <w:t xml:space="preserve"> мутахассиси</w:t>
            </w:r>
          </w:p>
        </w:tc>
      </w:tr>
      <w:tr w:rsidR="00BA30CA" w:rsidTr="00AB38CF">
        <w:trPr>
          <w:gridBefore w:val="2"/>
          <w:wBefore w:w="142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Default="00BA30CA" w:rsidP="00BA30CA">
            <w:pPr>
              <w:rPr>
                <w:color w:val="000000"/>
                <w:lang w:val="uz-Cyrl-UZ"/>
              </w:rPr>
            </w:pPr>
          </w:p>
          <w:p w:rsidR="00BA30CA" w:rsidRPr="00170639" w:rsidRDefault="00BA30CA" w:rsidP="00BA30CA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Pr="00A323ED" w:rsidRDefault="00BA30CA" w:rsidP="001F3362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‎‎‎</w:t>
            </w:r>
            <w:proofErr w:type="spellStart"/>
            <w:r w:rsidR="001F3362">
              <w:rPr>
                <w:color w:val="000000"/>
              </w:rPr>
              <w:t>Холжигитов</w:t>
            </w:r>
            <w:proofErr w:type="spellEnd"/>
            <w:r w:rsidR="001F3362">
              <w:rPr>
                <w:color w:val="000000"/>
              </w:rPr>
              <w:t xml:space="preserve"> </w:t>
            </w:r>
            <w:proofErr w:type="spellStart"/>
            <w:r w:rsidR="001F3362">
              <w:rPr>
                <w:color w:val="000000"/>
              </w:rPr>
              <w:t>Абдумумин</w:t>
            </w:r>
            <w:proofErr w:type="spellEnd"/>
            <w:r w:rsidR="001F3362">
              <w:rPr>
                <w:color w:val="000000"/>
              </w:rPr>
              <w:t xml:space="preserve"> </w:t>
            </w:r>
            <w:proofErr w:type="spellStart"/>
            <w:r w:rsidR="001F3362">
              <w:rPr>
                <w:color w:val="000000"/>
              </w:rPr>
              <w:t>Кадирович</w:t>
            </w:r>
            <w:proofErr w:type="spellEnd"/>
          </w:p>
        </w:tc>
      </w:tr>
      <w:tr w:rsidR="00BA30CA" w:rsidTr="00AB38CF">
        <w:trPr>
          <w:gridBefore w:val="2"/>
          <w:wBefore w:w="142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Default="00BA30CA" w:rsidP="00BA30CA">
            <w:pPr>
              <w:rPr>
                <w:color w:val="000000"/>
              </w:rPr>
            </w:pPr>
            <w:r>
              <w:rPr>
                <w:color w:val="000000"/>
              </w:rPr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Default="00BA30CA" w:rsidP="00BA3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</w:t>
            </w: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</w:tr>
      <w:tr w:rsidR="00BA30CA" w:rsidTr="00AB38CF">
        <w:trPr>
          <w:gridBefore w:val="2"/>
          <w:wBefore w:w="142" w:type="pct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Default="00BA30CA" w:rsidP="00BA30CA">
            <w:pPr>
              <w:rPr>
                <w:color w:val="000000"/>
              </w:rPr>
            </w:pPr>
            <w:r>
              <w:rPr>
                <w:color w:val="000000"/>
              </w:rPr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</w:p>
          <w:p w:rsidR="00BA30CA" w:rsidRDefault="00BA30CA" w:rsidP="00BA30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center"/>
            <w:hideMark/>
          </w:tcPr>
          <w:p w:rsidR="00BA30CA" w:rsidRDefault="00BA30CA" w:rsidP="00BA30CA">
            <w:pPr>
              <w:ind w:left="263" w:hanging="263"/>
              <w:jc w:val="center"/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Каримова Малика Шавкатовна</w:t>
            </w:r>
          </w:p>
        </w:tc>
      </w:tr>
    </w:tbl>
    <w:p w:rsidR="008C2EFE" w:rsidRDefault="008C2EFE" w:rsidP="00103B52">
      <w:pPr>
        <w:shd w:val="clear" w:color="auto" w:fill="FFFFFF"/>
        <w:ind w:firstLine="851"/>
        <w:jc w:val="both"/>
      </w:pPr>
      <w:bookmarkStart w:id="5" w:name="2477752"/>
      <w:bookmarkEnd w:id="5"/>
    </w:p>
    <w:sectPr w:rsidR="008C2EFE" w:rsidSect="008C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27146"/>
    <w:rsid w:val="000D3A90"/>
    <w:rsid w:val="00103B52"/>
    <w:rsid w:val="00123E2D"/>
    <w:rsid w:val="00131FAD"/>
    <w:rsid w:val="001A77DD"/>
    <w:rsid w:val="001C6100"/>
    <w:rsid w:val="001C6AD5"/>
    <w:rsid w:val="001F3362"/>
    <w:rsid w:val="00201341"/>
    <w:rsid w:val="00215691"/>
    <w:rsid w:val="002A3339"/>
    <w:rsid w:val="002B1861"/>
    <w:rsid w:val="00306110"/>
    <w:rsid w:val="00377721"/>
    <w:rsid w:val="00415750"/>
    <w:rsid w:val="00426A69"/>
    <w:rsid w:val="0046702C"/>
    <w:rsid w:val="0049326F"/>
    <w:rsid w:val="0049660E"/>
    <w:rsid w:val="005527EF"/>
    <w:rsid w:val="005C59E0"/>
    <w:rsid w:val="005F2AF4"/>
    <w:rsid w:val="006142F0"/>
    <w:rsid w:val="00663AFA"/>
    <w:rsid w:val="006A2BC0"/>
    <w:rsid w:val="00712FA5"/>
    <w:rsid w:val="00751D63"/>
    <w:rsid w:val="00772538"/>
    <w:rsid w:val="007E53FA"/>
    <w:rsid w:val="007F14A2"/>
    <w:rsid w:val="00866ED0"/>
    <w:rsid w:val="008C2EFE"/>
    <w:rsid w:val="008D5118"/>
    <w:rsid w:val="009439E7"/>
    <w:rsid w:val="00966B26"/>
    <w:rsid w:val="00A03705"/>
    <w:rsid w:val="00A071A5"/>
    <w:rsid w:val="00A45A54"/>
    <w:rsid w:val="00A75987"/>
    <w:rsid w:val="00A8323E"/>
    <w:rsid w:val="00AA68B3"/>
    <w:rsid w:val="00AB38CF"/>
    <w:rsid w:val="00AB7FBC"/>
    <w:rsid w:val="00B608A7"/>
    <w:rsid w:val="00B60BE3"/>
    <w:rsid w:val="00BA30CA"/>
    <w:rsid w:val="00BE62BD"/>
    <w:rsid w:val="00C71410"/>
    <w:rsid w:val="00C76144"/>
    <w:rsid w:val="00CD4639"/>
    <w:rsid w:val="00DA6926"/>
    <w:rsid w:val="00E72AA9"/>
    <w:rsid w:val="00EC3631"/>
    <w:rsid w:val="00E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812"/>
  <w15:docId w15:val="{E85CC34A-A21C-4A1E-A970-4F47B5AB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2016-04-25T08:21:00Z</dcterms:created>
  <dcterms:modified xsi:type="dcterms:W3CDTF">2022-03-30T06:19:00Z</dcterms:modified>
</cp:coreProperties>
</file>