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02DF" w14:textId="77777777" w:rsidR="00F312AB" w:rsidRDefault="00DF5E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«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имматли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о</w:t>
      </w:r>
      <w:r>
        <w:rPr>
          <w:rFonts w:ascii="Arial" w:eastAsia="Arial" w:hAnsi="Arial" w:cs="Arial"/>
          <w:color w:val="000080"/>
          <w:shd w:val="clear" w:color="auto" w:fill="FFFFFF"/>
        </w:rPr>
        <w:t>ғ</w:t>
      </w:r>
      <w:r>
        <w:rPr>
          <w:rFonts w:ascii="Calibri" w:eastAsia="Calibri" w:hAnsi="Calibri" w:cs="Calibri"/>
          <w:color w:val="000080"/>
          <w:shd w:val="clear" w:color="auto" w:fill="FFFFFF"/>
        </w:rPr>
        <w:t>озлар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бозорида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ахборотларни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та</w:t>
      </w:r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дим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80"/>
          <w:shd w:val="clear" w:color="auto" w:fill="FFFFFF"/>
        </w:rPr>
        <w:t>этиш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80"/>
          <w:shd w:val="clear" w:color="auto" w:fill="FFFFFF"/>
        </w:rPr>
        <w:t>ва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80"/>
          <w:shd w:val="clear" w:color="auto" w:fill="FFFFFF"/>
        </w:rPr>
        <w:t>эълон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илиш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оидаларига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br/>
        <w:t xml:space="preserve">3-8–ИЛОВА 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"/>
        <w:gridCol w:w="444"/>
        <w:gridCol w:w="2616"/>
        <w:gridCol w:w="237"/>
        <w:gridCol w:w="950"/>
        <w:gridCol w:w="1344"/>
        <w:gridCol w:w="524"/>
        <w:gridCol w:w="1237"/>
        <w:gridCol w:w="1608"/>
        <w:gridCol w:w="185"/>
      </w:tblGrid>
      <w:tr w:rsidR="00F312AB" w14:paraId="6842AE16" w14:textId="77777777">
        <w:trPr>
          <w:gridAfter w:val="1"/>
          <w:wAfter w:w="238" w:type="dxa"/>
          <w:trHeight w:val="1"/>
        </w:trPr>
        <w:tc>
          <w:tcPr>
            <w:tcW w:w="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F1927FC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9119" w:type="dxa"/>
            <w:gridSpan w:val="8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331FDBDE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ЭМИТЕНТНИНГ НОМИ</w:t>
            </w:r>
          </w:p>
        </w:tc>
      </w:tr>
      <w:tr w:rsidR="00F312AB" w14:paraId="6DB7F7B3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11D650C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3FBA5C25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Тўлиқ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6B6DC8A9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“OLOY DEHQON BOZORI”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акциядорлик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жамияти</w:t>
            </w:r>
            <w:proofErr w:type="spellEnd"/>
          </w:p>
        </w:tc>
      </w:tr>
      <w:tr w:rsidR="00F312AB" w14:paraId="6A4A4083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5A6750E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1DE56AA3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Қисқартирилган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0538ACCF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“OLOY DEHQON BOZORI” АЖ</w:t>
            </w:r>
          </w:p>
        </w:tc>
      </w:tr>
      <w:tr w:rsidR="00F312AB" w14:paraId="7D7FD73C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D99CE16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5083FC6E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Биржа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тикерининг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:*</w:t>
            </w:r>
            <w:proofErr w:type="gram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7277EB03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312AB" w14:paraId="45BDE635" w14:textId="77777777">
        <w:trPr>
          <w:gridAfter w:val="1"/>
          <w:wAfter w:w="238" w:type="dxa"/>
          <w:trHeight w:val="1"/>
        </w:trPr>
        <w:tc>
          <w:tcPr>
            <w:tcW w:w="223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C711075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0891357E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АЛОҚА МАЪЛУМОТЛАРИ</w:t>
            </w:r>
          </w:p>
        </w:tc>
      </w:tr>
      <w:tr w:rsidR="00F312AB" w14:paraId="5D572A8B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1356B61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19651FD6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Жойлашган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5783260A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Юнусобод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А.Темур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 уй</w:t>
            </w:r>
          </w:p>
        </w:tc>
      </w:tr>
      <w:tr w:rsidR="00F312AB" w14:paraId="78C5756D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407F953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70F4D564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Почта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манзили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7BAB616C" w14:textId="77777777" w:rsidR="00F312AB" w:rsidRDefault="00DF5EE0" w:rsidP="00432A6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Юнусобод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туман </w:t>
            </w:r>
            <w:proofErr w:type="spellStart"/>
            <w:r w:rsidR="00432A68">
              <w:rPr>
                <w:rFonts w:ascii="Times New Roman" w:eastAsia="Times New Roman" w:hAnsi="Times New Roman" w:cs="Times New Roman"/>
                <w:sz w:val="24"/>
              </w:rPr>
              <w:t>А.Темур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индекс 100015</w:t>
            </w:r>
          </w:p>
        </w:tc>
      </w:tr>
      <w:tr w:rsidR="00F312AB" w14:paraId="7B1A9481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A36C6EA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3279E3A3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 почта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манзили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:*</w:t>
            </w:r>
            <w:proofErr w:type="gram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091EBBE2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oloy.dehqonbozori@mail.ru.</w:t>
            </w:r>
          </w:p>
        </w:tc>
      </w:tr>
      <w:tr w:rsidR="00F312AB" w14:paraId="6A529BD4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5C01D09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7626CBFE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Расмий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веб-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:*</w:t>
            </w:r>
            <w:proofErr w:type="gram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496CB46D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oloy-bozori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uz</w:t>
            </w:r>
            <w:proofErr w:type="spellEnd"/>
          </w:p>
        </w:tc>
      </w:tr>
      <w:tr w:rsidR="00F312AB" w14:paraId="23ACB393" w14:textId="77777777">
        <w:trPr>
          <w:gridAfter w:val="1"/>
          <w:wAfter w:w="238" w:type="dxa"/>
          <w:trHeight w:val="1"/>
        </w:trPr>
        <w:tc>
          <w:tcPr>
            <w:tcW w:w="223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E30F2DF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36E25391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МУҲИМ ФАКТ ТЎҒРИСИДА АХБОРОТ</w:t>
            </w:r>
          </w:p>
        </w:tc>
      </w:tr>
      <w:tr w:rsidR="00F312AB" w14:paraId="13B2545A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371D656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3138631B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Муҳим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фактнинг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рақами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5B3ECFAF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</w:tr>
      <w:tr w:rsidR="00F312AB" w14:paraId="3250EBDF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B5ACA20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250907C4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Муҳим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фактнинг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667BB162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кенгаши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ижроия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таркибидаги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ўзгаришлар</w:t>
            </w:r>
            <w:proofErr w:type="spellEnd"/>
          </w:p>
        </w:tc>
      </w:tr>
      <w:tr w:rsidR="00F312AB" w14:paraId="33AE4DCD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7599BC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97A553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мансабдор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ваколати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тугатилган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ҳолларда</w:t>
            </w:r>
            <w:proofErr w:type="spellEnd"/>
          </w:p>
        </w:tc>
      </w:tr>
      <w:tr w:rsidR="00F312AB" w14:paraId="16F77241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0EB73A2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23BFF69A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1664493D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Ф.И.Ш.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бошқарувчинингтўлиқ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номи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205A7417" w14:textId="77777777" w:rsidR="00F312AB" w:rsidRDefault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246268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Лавозими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13E017A3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тегишли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тури</w:t>
            </w:r>
          </w:p>
        </w:tc>
      </w:tr>
      <w:tr w:rsidR="00F312AB" w14:paraId="5B31D59D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DE6D745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BDD39A0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0F87482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Ахад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69A80B6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04885A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93C5912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6A778C6F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1DCCC37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E932E34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F603AA9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9B740F6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643CF7E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27C0279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11B169DE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7536C2D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669A96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E94B0F4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95566FE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ҳокимлиги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котибият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мудири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C5CFCC3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6597A30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4E0F3863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E3728BD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522B241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F1D280E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Камалов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Каримович</w:t>
            </w:r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C965CA8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мутахассиси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F6D5C04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16FEE21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62C9E37C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8F303FC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DECA21A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A13AB31" w14:textId="77777777" w:rsidR="00F312AB" w:rsidRDefault="00B335B0">
            <w:pPr>
              <w:spacing w:after="0" w:line="240" w:lineRule="auto"/>
              <w:jc w:val="center"/>
            </w:pP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Шамансуров</w:t>
            </w:r>
            <w:proofErr w:type="spellEnd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Шоаброр</w:t>
            </w:r>
            <w:proofErr w:type="spellEnd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Шамахкамович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F9B584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маркази”ДУК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бозорлар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департаменти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596A80F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FBA227D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1CBB609A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628F039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B94B54B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2FBB804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DCF4D03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Акциядор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4CA6AF2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4758D52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Оддий</w:t>
            </w:r>
            <w:proofErr w:type="spellEnd"/>
          </w:p>
        </w:tc>
      </w:tr>
      <w:tr w:rsidR="00F312AB" w14:paraId="2AA3428A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B75B74E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E06107D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9B36D7D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Хасанович</w:t>
            </w:r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37C4BB2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270CC1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C52AC2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5E4CA693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43C70F6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DC67C7D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2A28933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0762F70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106A13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663D0C4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1EE2C193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D9F3829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03A3FCF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5AEA38A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7C4DFF1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6CFEF4C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21C3324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4F8B8506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28E18A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76173BA" w14:textId="77777777"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мансабдор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ҳолларда</w:t>
            </w:r>
            <w:proofErr w:type="spellEnd"/>
          </w:p>
          <w:p w14:paraId="00A18582" w14:textId="77777777" w:rsidR="00F312AB" w:rsidRDefault="00F312AB">
            <w:pPr>
              <w:spacing w:after="0" w:line="240" w:lineRule="auto"/>
            </w:pPr>
          </w:p>
        </w:tc>
      </w:tr>
      <w:tr w:rsidR="00F312AB" w14:paraId="299DA31E" w14:textId="77777777">
        <w:trPr>
          <w:gridAfter w:val="1"/>
          <w:wAfter w:w="238" w:type="dxa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67B04E2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8771EE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CE964B9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Ф.И.Ш.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бошқарувчинингтўлиқ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номи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0CA0120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Лавозими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099DC1B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тегишли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тури</w:t>
            </w:r>
          </w:p>
        </w:tc>
      </w:tr>
      <w:tr w:rsidR="00F312AB" w14:paraId="34E0AEDA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F878F4B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E90E39C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778B214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Раззоков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Ахад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C544F4B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972BDEA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1EC64B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285BD98C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AA0AA07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0A7974C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86426C2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Раимбердиевич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52FCCE5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5D46706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081385A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720C3FA8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6B58548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CC7088D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A9FEA8E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3F6218D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ҳокимлиги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котибият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мудири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4720180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4B07F31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10B91E35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AF30D76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958446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A4509C6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594A90E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3263370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B900FC0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57D30F51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8C89F90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39E15A7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2B1864D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Хасанович</w:t>
            </w:r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F7A219E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B68AEF3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A0C6031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2FCC4B3E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6FF7642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168A80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702FD84" w14:textId="77777777" w:rsidR="00F312AB" w:rsidRPr="00741AC8" w:rsidRDefault="00741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Шамансуров</w:t>
            </w:r>
            <w:proofErr w:type="spellEnd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Шоаброр</w:t>
            </w:r>
            <w:proofErr w:type="spellEnd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Шамахкамович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8C49D26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маркази”ДУК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бозорлар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департаменти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9CD9FBD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075BC79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5EAB179A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B6F68D5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C158F05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21C6BEA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Каримович</w:t>
            </w:r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764B339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матахасиси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D3C4290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BD25246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49D80FFC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4B5566B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BC14128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FED5FCA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080B46E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496B6F4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4F5840F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 w14:paraId="01A321AC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0EA1CE7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063820A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4809558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3EE42E7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Мустакил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аъзо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6893F67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A52480E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12AB" w14:paraId="78B6289B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A4F7C21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0659E41F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Кўрсатилган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ўзгартиришлар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тўғрисида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эмитентнинг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419127F1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навбатдаги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мажлиси</w:t>
            </w:r>
            <w:proofErr w:type="spellEnd"/>
          </w:p>
        </w:tc>
      </w:tr>
      <w:tr w:rsidR="00F312AB" w14:paraId="67CBBBCD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F40BD43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71A9B663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қилинган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сана: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16C6E855" w14:textId="0E003ABB" w:rsidR="00F312AB" w:rsidRDefault="00ED5955" w:rsidP="00B335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uz-Cyrl-UZ"/>
              </w:rPr>
              <w:t>20.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uz-Cyrl-UZ"/>
              </w:rPr>
              <w:t>4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lang w:val="uz-Cyrl-UZ"/>
              </w:rPr>
              <w:t>6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F5EE0"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</w:p>
        </w:tc>
      </w:tr>
      <w:tr w:rsidR="00F312AB" w14:paraId="469920F7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DF086C9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5F6F824B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Баённома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тузилган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сана: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53E656B4" w14:textId="0A83D590" w:rsidR="00F312AB" w:rsidRDefault="00B335B0" w:rsidP="00B335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72379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ED5955">
              <w:rPr>
                <w:rFonts w:ascii="Times New Roman" w:eastAsia="Times New Roman" w:hAnsi="Times New Roman" w:cs="Times New Roman"/>
                <w:sz w:val="24"/>
                <w:lang w:val="uz-Cyrl-UZ"/>
              </w:rPr>
              <w:t>4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ED5955">
              <w:rPr>
                <w:rFonts w:ascii="Times New Roman" w:eastAsia="Times New Roman" w:hAnsi="Times New Roman" w:cs="Times New Roman"/>
                <w:sz w:val="24"/>
                <w:lang w:val="uz-Cyrl-UZ"/>
              </w:rPr>
              <w:t>6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F5EE0"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</w:p>
        </w:tc>
      </w:tr>
      <w:tr w:rsidR="00F312AB" w14:paraId="6723D297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B927AF2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3D83803D" w14:textId="77777777"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баённомасидан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кўчирма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жойи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кўрсатилган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паспорт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маълумотлари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**</w:t>
            </w:r>
          </w:p>
          <w:p w14:paraId="78DB7468" w14:textId="77777777"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Раззақов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Ахад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0328230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Олмазор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туман ИИБ 25.10.2012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Жассий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1А уй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хонадон</w:t>
            </w:r>
            <w:proofErr w:type="spellEnd"/>
          </w:p>
          <w:p w14:paraId="160DA83A" w14:textId="77777777"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4038426 Мирзо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Улугдек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ИИБ 22.01.2014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Л.Файзиев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32 уй </w:t>
            </w:r>
          </w:p>
          <w:p w14:paraId="24FB8905" w14:textId="77777777"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C45763" w14:textId="77777777"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2297106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ИИББ 25.07.2013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14 уй</w:t>
            </w:r>
          </w:p>
          <w:p w14:paraId="6759513F" w14:textId="77777777"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Хасанович АА 1777304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Жиззах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вилояти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Жиззах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ИИБ 07.06.2013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КФЙ 29 уй</w:t>
            </w:r>
          </w:p>
          <w:p w14:paraId="688EC762" w14:textId="77777777" w:rsidR="00F312AB" w:rsidRDefault="00DF5EE0" w:rsidP="00DF5EE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F5EE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Шамансуров Шоаброр Шамахкамович AD </w:t>
            </w:r>
            <w:r w:rsidRPr="00DF5EE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1688008 Юнусобод тумани Шивли кўчаси 7 уй</w:t>
            </w:r>
            <w:r w:rsidR="000B1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1585901Мирзо Улугбек туман ИИБ 27.05.2013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83F136" w14:textId="77777777"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Каримович АА 2387433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тепа туман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ИИБ  01.08.2013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тепа туман КВ-л 12 39 уй 46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ъонадон</w:t>
            </w:r>
            <w:proofErr w:type="spellEnd"/>
          </w:p>
          <w:p w14:paraId="08C99311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1916225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Юнусобод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туман ИИБ 22.06.2013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К.Махмудов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уй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7E9CF9B0" w14:textId="1BD56C6C" w:rsidR="00F312AB" w:rsidRPr="00197E06" w:rsidRDefault="00197E06" w:rsidP="00B335B0">
            <w:pPr>
              <w:spacing w:after="0" w:line="240" w:lineRule="auto"/>
              <w:rPr>
                <w:sz w:val="24"/>
                <w:szCs w:val="24"/>
              </w:rPr>
            </w:pPr>
            <w:r w:rsidRPr="00197E06">
              <w:rPr>
                <w:sz w:val="24"/>
                <w:szCs w:val="24"/>
                <w:lang w:val="uz-Cyrl-UZ"/>
              </w:rPr>
              <w:lastRenderedPageBreak/>
              <w:t>Жамият Кузатув кенгаши аъзолари қонунчиликка ва жамият уставига кўра 3 (уч) йил муддатга сайланганликлари ва уларнинг таркибига ўзгартириш йўқлиги қабул қилинсин.</w:t>
            </w:r>
            <w:r w:rsidRPr="00197E06">
              <w:rPr>
                <w:b/>
                <w:sz w:val="24"/>
                <w:szCs w:val="24"/>
                <w:lang w:val="uz-Cyrl-UZ"/>
              </w:rPr>
              <w:t xml:space="preserve"> Ёқлаган </w:t>
            </w:r>
            <w:r w:rsidRPr="00197E06">
              <w:rPr>
                <w:b/>
                <w:sz w:val="24"/>
                <w:szCs w:val="24"/>
                <w:lang w:val="uz-Cyrl-UZ"/>
              </w:rPr>
              <w:lastRenderedPageBreak/>
              <w:t>1824258</w:t>
            </w:r>
            <w:r w:rsidRPr="00197E06">
              <w:rPr>
                <w:sz w:val="24"/>
                <w:szCs w:val="24"/>
                <w:lang w:val="uz-Cyrl-UZ"/>
              </w:rPr>
              <w:t xml:space="preserve">–0,0%, Бетараф  </w:t>
            </w:r>
            <w:r w:rsidRPr="00197E06">
              <w:rPr>
                <w:sz w:val="24"/>
                <w:szCs w:val="24"/>
                <w:lang w:val="uz-Latn-UZ"/>
              </w:rPr>
              <w:t>0</w:t>
            </w:r>
            <w:r w:rsidRPr="00197E06">
              <w:rPr>
                <w:sz w:val="24"/>
                <w:szCs w:val="24"/>
                <w:lang w:val="uz-Cyrl-UZ"/>
              </w:rPr>
              <w:t xml:space="preserve"> – 0%</w:t>
            </w:r>
            <w:r w:rsidRPr="00197E06">
              <w:rPr>
                <w:sz w:val="24"/>
                <w:szCs w:val="24"/>
                <w:lang w:val="uz-Latn-UZ"/>
              </w:rPr>
              <w:t>, қарши 1824258- 100 %</w:t>
            </w:r>
          </w:p>
        </w:tc>
      </w:tr>
      <w:tr w:rsidR="00F312AB" w14:paraId="3334484D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52DC38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D749BA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кенгашининг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таркиби</w:t>
            </w:r>
            <w:proofErr w:type="spellEnd"/>
          </w:p>
        </w:tc>
      </w:tr>
      <w:tr w:rsidR="00F312AB" w14:paraId="79EDC1C0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7C682BE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1592ABE3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97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36D8D67E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Ф.И.Ш.</w:t>
            </w:r>
          </w:p>
        </w:tc>
        <w:tc>
          <w:tcPr>
            <w:tcW w:w="4658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14:paraId="37A96E00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Лавозими</w:t>
            </w:r>
            <w:proofErr w:type="spellEnd"/>
          </w:p>
        </w:tc>
      </w:tr>
      <w:tr w:rsidR="00F312AB" w14:paraId="19CE80DC" w14:textId="77777777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12ED518" w14:textId="77777777"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CB1B463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8621C6B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Ахад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6E928C8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директори</w:t>
            </w:r>
            <w:proofErr w:type="spellEnd"/>
          </w:p>
        </w:tc>
      </w:tr>
      <w:tr w:rsidR="00F312AB" w14:paraId="59B2D0AD" w14:textId="77777777">
        <w:trPr>
          <w:gridAfter w:val="1"/>
          <w:wAfter w:w="238" w:type="dxa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2324999" w14:textId="77777777"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E3E259B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1359FE6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144064E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</w:p>
        </w:tc>
      </w:tr>
      <w:tr w:rsidR="00F312AB" w14:paraId="4A88A7CF" w14:textId="77777777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BFC5DE1" w14:textId="77777777"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BAA6331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2AC4291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5828082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ҳокимлиги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котибият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мудири</w:t>
            </w:r>
            <w:proofErr w:type="spellEnd"/>
          </w:p>
        </w:tc>
      </w:tr>
      <w:tr w:rsidR="00F312AB" w14:paraId="1A132004" w14:textId="77777777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79A8CF5" w14:textId="77777777"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F1E8E42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2447289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6EAD5A7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</w:tr>
      <w:tr w:rsidR="00F312AB" w14:paraId="43183F2D" w14:textId="77777777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AC003B4" w14:textId="77777777"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35B10D1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7A10881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Хасанович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7D009E4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</w:t>
            </w:r>
            <w:proofErr w:type="spellEnd"/>
          </w:p>
        </w:tc>
      </w:tr>
      <w:tr w:rsidR="00F312AB" w14:paraId="363F256A" w14:textId="77777777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43C88E7" w14:textId="77777777"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715CBA71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D69678E" w14:textId="77777777" w:rsidR="00F312AB" w:rsidRPr="00741AC8" w:rsidRDefault="00741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Шоаброр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Шамахкамович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FB678A5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маркази”ДУК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бозорлар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департаменти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12AB" w14:paraId="79FA261C" w14:textId="77777777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2F8B1452" w14:textId="77777777"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5976C34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1D1EB546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Каримович</w:t>
            </w:r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E1D029D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мутахасиси</w:t>
            </w:r>
            <w:proofErr w:type="spellEnd"/>
          </w:p>
        </w:tc>
      </w:tr>
      <w:tr w:rsidR="00F312AB" w14:paraId="05CE8A5A" w14:textId="77777777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C9501A7" w14:textId="77777777"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4B6D1259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3265C064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049290ED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</w:tr>
      <w:tr w:rsidR="00F312AB" w14:paraId="58D117A2" w14:textId="77777777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F9E3F4A" w14:textId="77777777"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54EED43F" w14:textId="77777777"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95150F9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14:paraId="6F9C435C" w14:textId="77777777"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Мустакил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аъзо</w:t>
            </w:r>
            <w:proofErr w:type="spellEnd"/>
          </w:p>
        </w:tc>
      </w:tr>
      <w:tr w:rsidR="00F312AB" w14:paraId="0E5E23BB" w14:textId="77777777">
        <w:trPr>
          <w:trHeight w:val="1"/>
        </w:trPr>
        <w:tc>
          <w:tcPr>
            <w:tcW w:w="62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14:paraId="68847B64" w14:textId="77777777" w:rsidR="00F312AB" w:rsidRDefault="00F31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D7E877E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Ижроия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раҳбарининг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Ф.И.Ш.</w:t>
            </w:r>
          </w:p>
        </w:tc>
        <w:tc>
          <w:tcPr>
            <w:tcW w:w="33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14:paraId="3A20B049" w14:textId="77777777" w:rsidR="00F312AB" w:rsidRDefault="00F31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1317AD40" w14:textId="3E175050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‎‎‎</w:t>
            </w:r>
            <w:r w:rsidR="00ED5955">
              <w:rPr>
                <w:rFonts w:ascii="Times New Roman" w:eastAsia="Times New Roman" w:hAnsi="Times New Roman" w:cs="Times New Roman"/>
                <w:color w:val="000000"/>
                <w:sz w:val="24"/>
                <w:lang w:val="uz-Cyrl-UZ"/>
              </w:rPr>
              <w:t>Расулов Бобуржон Феруз ўғли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312AB" w14:paraId="543B3E3B" w14:textId="77777777">
        <w:tc>
          <w:tcPr>
            <w:tcW w:w="62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14:paraId="4C8D683E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‎Бош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бухгалтернинг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Ф.И.Ш.:‎</w:t>
            </w:r>
          </w:p>
        </w:tc>
        <w:tc>
          <w:tcPr>
            <w:tcW w:w="33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14:paraId="67E4EBE9" w14:textId="77777777"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‎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Шоймардонов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М‎ахмуд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Мардонович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312AB" w14:paraId="3BB54168" w14:textId="77777777">
        <w:trPr>
          <w:trHeight w:val="1"/>
        </w:trPr>
        <w:tc>
          <w:tcPr>
            <w:tcW w:w="62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14:paraId="7FCF4F8C" w14:textId="77777777"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‎Веб-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ахборот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жойлаштирган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F2BA033" w14:textId="77777777"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ваколатли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Ф.И.Ш.:‎</w:t>
            </w:r>
          </w:p>
        </w:tc>
        <w:tc>
          <w:tcPr>
            <w:tcW w:w="33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bottom"/>
          </w:tcPr>
          <w:p w14:paraId="57ADA58F" w14:textId="77777777" w:rsidR="00F312AB" w:rsidRDefault="00DF5EE0">
            <w:pPr>
              <w:spacing w:after="0" w:line="240" w:lineRule="auto"/>
              <w:ind w:left="263" w:hanging="26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Каримова Малика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Шавкатовна</w:t>
            </w:r>
            <w:proofErr w:type="spellEnd"/>
          </w:p>
        </w:tc>
      </w:tr>
    </w:tbl>
    <w:p w14:paraId="339B002F" w14:textId="77777777" w:rsidR="00F312AB" w:rsidRDefault="00DF5E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Мавжуд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бўлганда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кўрсатилади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.</w:t>
      </w:r>
    </w:p>
    <w:p w14:paraId="5C62D6E6" w14:textId="77777777" w:rsidR="00F312AB" w:rsidRDefault="00DF5E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**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Бириктирилади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.</w:t>
      </w:r>
    </w:p>
    <w:p w14:paraId="56DB2EDD" w14:textId="77777777" w:rsidR="00F312AB" w:rsidRDefault="00DF5E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Муҳим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факт юз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берган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вақт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бўлиб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, эмитент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тегишли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бошқарув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органининг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баённомаси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тузилган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сана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ҳисобланади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.</w:t>
      </w:r>
    </w:p>
    <w:p w14:paraId="31A1B10C" w14:textId="77777777" w:rsidR="00F312AB" w:rsidRDefault="00F312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3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2AB"/>
    <w:rsid w:val="000B193D"/>
    <w:rsid w:val="00197E06"/>
    <w:rsid w:val="00432A68"/>
    <w:rsid w:val="00741AC8"/>
    <w:rsid w:val="00772379"/>
    <w:rsid w:val="007B275C"/>
    <w:rsid w:val="00A62D72"/>
    <w:rsid w:val="00B335B0"/>
    <w:rsid w:val="00DF5EE0"/>
    <w:rsid w:val="00ED5955"/>
    <w:rsid w:val="00F3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2638"/>
  <w15:docId w15:val="{CFFF090D-6DAD-4AF7-9FFF-C69298EF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ПРИЁМНАЯ БАЗАРА</cp:lastModifiedBy>
  <cp:revision>9</cp:revision>
  <dcterms:created xsi:type="dcterms:W3CDTF">2024-04-02T04:37:00Z</dcterms:created>
  <dcterms:modified xsi:type="dcterms:W3CDTF">2026-04-28T04:36:00Z</dcterms:modified>
</cp:coreProperties>
</file>